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/>
  <w:body>
    <w:p w:rsidR="00587B7A" w:rsidRPr="00B22104" w:rsidRDefault="000D01D1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587B7A" w:rsidRPr="00B22104" w:rsidSect="00E67C32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 w:rsidRPr="000D01D1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-19.8pt;margin-top:-21.3pt;width:533.65pt;height:783.6pt;z-index:-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" fillcolor="#8db3e2" stroked="f" strokeweight=".5pt">
            <v:fill r:id="rId7" o:title="" type="pattern"/>
            <v:textbox>
              <w:txbxContent>
                <w:p w:rsidR="00587B7A" w:rsidRDefault="00587B7A"/>
                <w:p w:rsidR="00587B7A" w:rsidRDefault="00587B7A"/>
                <w:p w:rsidR="00587B7A" w:rsidRDefault="00587B7A"/>
                <w:p w:rsidR="00587B7A" w:rsidRDefault="00587B7A"/>
                <w:p w:rsidR="00587B7A" w:rsidRDefault="00587B7A"/>
                <w:p w:rsidR="00587B7A" w:rsidRDefault="00587B7A"/>
                <w:p w:rsidR="00587B7A" w:rsidRDefault="00587B7A"/>
                <w:p w:rsidR="00587B7A" w:rsidRDefault="00587B7A"/>
                <w:p w:rsidR="00587B7A" w:rsidRDefault="00587B7A"/>
                <w:p w:rsidR="00587B7A" w:rsidRDefault="00587B7A"/>
                <w:p w:rsidR="00587B7A" w:rsidRDefault="00587B7A"/>
                <w:p w:rsidR="00587B7A" w:rsidRDefault="00587B7A"/>
                <w:p w:rsidR="00587B7A" w:rsidRDefault="00587B7A"/>
                <w:p w:rsidR="00587B7A" w:rsidRDefault="00587B7A"/>
                <w:p w:rsidR="00587B7A" w:rsidRDefault="00587B7A"/>
                <w:p w:rsidR="00587B7A" w:rsidRDefault="00587B7A"/>
                <w:p w:rsidR="00587B7A" w:rsidRDefault="00587B7A"/>
                <w:p w:rsidR="00587B7A" w:rsidRDefault="00587B7A"/>
              </w:txbxContent>
            </v:textbox>
          </v:shape>
        </w:pict>
      </w:r>
      <w:r w:rsidRPr="000D01D1">
        <w:rPr>
          <w:lang w:eastAsia="tr-TR"/>
        </w:rPr>
        <w:pict>
          <v:roundrect id="Yuvarlatılmış Dikdörtgen 115" o:spid="_x0000_s1027" style="position:absolute;margin-left:-2.15pt;margin-top:-11.25pt;width:500.65pt;height:32.1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" fillcolor="#243f60" strokecolor="#4f81bd" strokeweight="2.75pt">
            <v:fill r:id="rId8" o:title="" color2="#dbe5f1" type="pattern"/>
            <v:stroke linestyle="thinThin"/>
            <v:shadow on="t" color="#243f60" opacity="24903f" origin=",.5" offset="0,8pt"/>
            <v:path arrowok="t"/>
            <v:textbox>
              <w:txbxContent>
                <w:p w:rsidR="00587B7A" w:rsidRPr="00790DB4" w:rsidRDefault="00587B7A" w:rsidP="003D40F5">
                  <w:pPr>
                    <w:jc w:val="center"/>
                    <w:rPr>
                      <w:rFonts w:ascii="Comic Sans MS" w:hAnsi="Comic Sans MS"/>
                      <w:color w:val="365F91"/>
                      <w:sz w:val="28"/>
                    </w:rPr>
                  </w:pPr>
                  <w:bookmarkStart w:id="0" w:name="_GoBack"/>
                  <w:r w:rsidRPr="00790DB4">
                    <w:rPr>
                      <w:rFonts w:ascii="Comic Sans MS" w:hAnsi="Comic Sans MS"/>
                      <w:color w:val="365F91"/>
                      <w:sz w:val="28"/>
                    </w:rPr>
                    <w:t xml:space="preserve">ÇARPMA VE BÖLME ALIŞTIRMALARI </w:t>
                  </w:r>
                  <w:bookmarkEnd w:id="0"/>
                </w:p>
              </w:txbxContent>
            </v:textbox>
          </v:roundrect>
        </w:pict>
      </w:r>
    </w:p>
    <w:p w:rsidR="00587B7A" w:rsidRDefault="000D01D1" w:rsidP="00A66BC4">
      <w:pPr>
        <w:spacing w:after="0" w:line="276" w:lineRule="auto"/>
        <w:jc w:val="both"/>
      </w:pPr>
      <w:r>
        <w:rPr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8" type="#_x0000_t75" style="position:absolute;left:0;text-align:left;margin-left:-10.6pt;margin-top:27.2pt;width:524.45pt;height:120.1pt;z-index:2;visibility:visible;mso-position-horizontal-relative:margin;mso-position-vertical-relative:margin">
            <v:imagedata r:id="rId9" o:title=""/>
            <w10:wrap type="square" anchorx="margin" anchory="margin"/>
          </v:shape>
        </w:pict>
      </w:r>
      <w:r w:rsidR="00587B7A">
        <w:t xml:space="preserve">   </w:t>
      </w:r>
    </w:p>
    <w:tbl>
      <w:tblPr>
        <w:tblW w:w="10252" w:type="dxa"/>
        <w:tblCellMar>
          <w:left w:w="70" w:type="dxa"/>
          <w:right w:w="70" w:type="dxa"/>
        </w:tblCellMar>
        <w:tblLook w:val="00A0"/>
      </w:tblPr>
      <w:tblGrid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</w:tblGrid>
      <w:tr w:rsidR="00587B7A" w:rsidRPr="000803BE" w:rsidTr="000803BE">
        <w:trPr>
          <w:trHeight w:val="355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587B7A" w:rsidRPr="000803BE" w:rsidTr="000803BE">
        <w:trPr>
          <w:trHeight w:val="367"/>
        </w:trPr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0803BE"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0803BE"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0803BE"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0803BE"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587B7A" w:rsidRPr="000803BE" w:rsidTr="000803BE">
        <w:trPr>
          <w:trHeight w:val="257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87B7A" w:rsidRPr="000803BE" w:rsidTr="000803BE">
        <w:trPr>
          <w:trHeight w:val="245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87B7A" w:rsidRPr="000803BE" w:rsidTr="000803BE">
        <w:trPr>
          <w:trHeight w:val="245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87B7A" w:rsidRPr="000803BE" w:rsidTr="000803BE">
        <w:trPr>
          <w:trHeight w:val="245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87B7A" w:rsidRPr="000803BE" w:rsidTr="000803BE">
        <w:trPr>
          <w:trHeight w:val="245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87B7A" w:rsidRPr="000803BE" w:rsidTr="000803BE">
        <w:trPr>
          <w:trHeight w:val="245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87B7A" w:rsidRPr="000803BE" w:rsidTr="000803BE">
        <w:trPr>
          <w:trHeight w:val="355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587B7A" w:rsidRPr="000803BE" w:rsidTr="000803BE">
        <w:trPr>
          <w:trHeight w:val="367"/>
        </w:trPr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0803BE"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0803BE"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0803BE"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0803BE"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587B7A" w:rsidRPr="000803BE" w:rsidTr="000803BE">
        <w:trPr>
          <w:trHeight w:val="257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87B7A" w:rsidRPr="000803BE" w:rsidTr="000803BE">
        <w:trPr>
          <w:trHeight w:val="245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87B7A" w:rsidRPr="000803BE" w:rsidTr="000803BE">
        <w:trPr>
          <w:trHeight w:val="245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87B7A" w:rsidRPr="000803BE" w:rsidTr="000803BE">
        <w:trPr>
          <w:trHeight w:val="245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87B7A" w:rsidRPr="000803BE" w:rsidTr="000803BE">
        <w:trPr>
          <w:trHeight w:val="245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87B7A" w:rsidRPr="000803BE" w:rsidTr="000803BE">
        <w:trPr>
          <w:trHeight w:val="245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87B7A" w:rsidRPr="000803BE" w:rsidTr="000803BE">
        <w:trPr>
          <w:trHeight w:val="355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587B7A" w:rsidRPr="000803BE" w:rsidTr="000803BE">
        <w:trPr>
          <w:trHeight w:val="367"/>
        </w:trPr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0803BE"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0803BE"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0803BE"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0803BE">
              <w:rPr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587B7A" w:rsidRDefault="00587B7A" w:rsidP="007C7EF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87B7A" w:rsidRDefault="00587B7A" w:rsidP="000803BE">
      <w:pPr>
        <w:tabs>
          <w:tab w:val="left" w:pos="1379"/>
        </w:tabs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587B7A" w:rsidRPr="00EF1CBB" w:rsidRDefault="00587B7A" w:rsidP="000803BE">
      <w:pPr>
        <w:tabs>
          <w:tab w:val="left" w:pos="1379"/>
        </w:tabs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tbl>
      <w:tblPr>
        <w:tblpPr w:leftFromText="141" w:rightFromText="141" w:vertAnchor="text" w:horzAnchor="margin" w:tblpY="241"/>
        <w:tblW w:w="10393" w:type="dxa"/>
        <w:tblCellMar>
          <w:left w:w="70" w:type="dxa"/>
          <w:right w:w="70" w:type="dxa"/>
        </w:tblCellMar>
        <w:tblLook w:val="00A0"/>
      </w:tblPr>
      <w:tblGrid>
        <w:gridCol w:w="513"/>
        <w:gridCol w:w="558"/>
        <w:gridCol w:w="558"/>
        <w:gridCol w:w="281"/>
        <w:gridCol w:w="281"/>
        <w:gridCol w:w="513"/>
        <w:gridCol w:w="558"/>
        <w:gridCol w:w="558"/>
        <w:gridCol w:w="281"/>
        <w:gridCol w:w="281"/>
        <w:gridCol w:w="513"/>
        <w:gridCol w:w="558"/>
        <w:gridCol w:w="558"/>
        <w:gridCol w:w="281"/>
        <w:gridCol w:w="281"/>
        <w:gridCol w:w="513"/>
        <w:gridCol w:w="558"/>
        <w:gridCol w:w="558"/>
        <w:gridCol w:w="281"/>
        <w:gridCol w:w="281"/>
        <w:gridCol w:w="513"/>
        <w:gridCol w:w="558"/>
        <w:gridCol w:w="558"/>
      </w:tblGrid>
      <w:tr w:rsidR="00587B7A" w:rsidRPr="000803BE" w:rsidTr="000803BE">
        <w:trPr>
          <w:trHeight w:val="464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587B7A" w:rsidRPr="000803BE" w:rsidTr="000803BE">
        <w:trPr>
          <w:trHeight w:val="480"/>
        </w:trPr>
        <w:tc>
          <w:tcPr>
            <w:tcW w:w="51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587B7A" w:rsidRPr="000803BE" w:rsidTr="000803BE">
        <w:trPr>
          <w:trHeight w:val="348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87B7A" w:rsidRPr="000803BE" w:rsidTr="000803BE">
        <w:trPr>
          <w:trHeight w:val="331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87B7A" w:rsidRPr="000803BE" w:rsidTr="000803BE">
        <w:trPr>
          <w:trHeight w:val="331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87B7A" w:rsidRPr="000803BE" w:rsidTr="000803BE">
        <w:trPr>
          <w:trHeight w:val="331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87B7A" w:rsidRPr="000803BE" w:rsidTr="000803BE">
        <w:trPr>
          <w:trHeight w:val="464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587B7A" w:rsidRPr="000803BE" w:rsidTr="000803BE">
        <w:trPr>
          <w:trHeight w:val="480"/>
        </w:trPr>
        <w:tc>
          <w:tcPr>
            <w:tcW w:w="51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7B7A" w:rsidRPr="000803BE" w:rsidRDefault="00587B7A" w:rsidP="000803BE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587B7A" w:rsidRPr="000803BE" w:rsidRDefault="00587B7A" w:rsidP="000803BE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803BE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</w:tbl>
    <w:p w:rsidR="00587B7A" w:rsidRPr="00EF1CBB" w:rsidRDefault="00587B7A" w:rsidP="009A5957">
      <w:pPr>
        <w:tabs>
          <w:tab w:val="left" w:pos="81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sectPr w:rsidR="00587B7A" w:rsidRPr="00EF1CBB" w:rsidSect="00281AC3">
      <w:type w:val="continuous"/>
      <w:pgSz w:w="11906" w:h="16838"/>
      <w:pgMar w:top="1276" w:right="566" w:bottom="426" w:left="851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E6F" w:rsidRDefault="009E3E6F" w:rsidP="00A66BC4">
      <w:pPr>
        <w:spacing w:after="0" w:line="240" w:lineRule="auto"/>
      </w:pPr>
      <w:r>
        <w:separator/>
      </w:r>
    </w:p>
  </w:endnote>
  <w:endnote w:type="continuationSeparator" w:id="0">
    <w:p w:rsidR="009E3E6F" w:rsidRDefault="009E3E6F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E6F" w:rsidRDefault="009E3E6F" w:rsidP="00A66BC4">
      <w:pPr>
        <w:spacing w:after="0" w:line="240" w:lineRule="auto"/>
      </w:pPr>
      <w:r>
        <w:separator/>
      </w:r>
    </w:p>
  </w:footnote>
  <w:footnote w:type="continuationSeparator" w:id="0">
    <w:p w:rsidR="009E3E6F" w:rsidRDefault="009E3E6F" w:rsidP="00A66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37E54"/>
    <w:rsid w:val="000803BE"/>
    <w:rsid w:val="000953BC"/>
    <w:rsid w:val="000A23A5"/>
    <w:rsid w:val="000C05F0"/>
    <w:rsid w:val="000C2E18"/>
    <w:rsid w:val="000D01D1"/>
    <w:rsid w:val="000D4C32"/>
    <w:rsid w:val="000E14BF"/>
    <w:rsid w:val="000F02EF"/>
    <w:rsid w:val="000F2B8C"/>
    <w:rsid w:val="00114A0A"/>
    <w:rsid w:val="0015797E"/>
    <w:rsid w:val="0016642D"/>
    <w:rsid w:val="001D0CA9"/>
    <w:rsid w:val="00281AC3"/>
    <w:rsid w:val="002930EB"/>
    <w:rsid w:val="00294166"/>
    <w:rsid w:val="002C7369"/>
    <w:rsid w:val="00324E0C"/>
    <w:rsid w:val="003433CA"/>
    <w:rsid w:val="003731B1"/>
    <w:rsid w:val="003941A2"/>
    <w:rsid w:val="003C5A6E"/>
    <w:rsid w:val="003D40F5"/>
    <w:rsid w:val="003F1B7F"/>
    <w:rsid w:val="0040332A"/>
    <w:rsid w:val="004321E1"/>
    <w:rsid w:val="00436BD2"/>
    <w:rsid w:val="0044520D"/>
    <w:rsid w:val="004A1458"/>
    <w:rsid w:val="004A500B"/>
    <w:rsid w:val="004C2244"/>
    <w:rsid w:val="004D557D"/>
    <w:rsid w:val="004E3FA8"/>
    <w:rsid w:val="004E77FA"/>
    <w:rsid w:val="00513B3C"/>
    <w:rsid w:val="005245DB"/>
    <w:rsid w:val="00536A0F"/>
    <w:rsid w:val="005847AA"/>
    <w:rsid w:val="00587B7A"/>
    <w:rsid w:val="005940A8"/>
    <w:rsid w:val="005A228B"/>
    <w:rsid w:val="005B0209"/>
    <w:rsid w:val="005C38B3"/>
    <w:rsid w:val="005D589C"/>
    <w:rsid w:val="006313B7"/>
    <w:rsid w:val="0070075B"/>
    <w:rsid w:val="0074730F"/>
    <w:rsid w:val="00757D51"/>
    <w:rsid w:val="00790DB4"/>
    <w:rsid w:val="007B2F08"/>
    <w:rsid w:val="007C7EF1"/>
    <w:rsid w:val="007E14DB"/>
    <w:rsid w:val="00803949"/>
    <w:rsid w:val="00850767"/>
    <w:rsid w:val="00872A21"/>
    <w:rsid w:val="008857C3"/>
    <w:rsid w:val="008F6E97"/>
    <w:rsid w:val="00994BF3"/>
    <w:rsid w:val="009963A0"/>
    <w:rsid w:val="009A5957"/>
    <w:rsid w:val="009B302B"/>
    <w:rsid w:val="009E3E6F"/>
    <w:rsid w:val="00A3633A"/>
    <w:rsid w:val="00A66BC4"/>
    <w:rsid w:val="00AA0A19"/>
    <w:rsid w:val="00AC0287"/>
    <w:rsid w:val="00AC3090"/>
    <w:rsid w:val="00B22104"/>
    <w:rsid w:val="00B70C52"/>
    <w:rsid w:val="00B77B6F"/>
    <w:rsid w:val="00B802C2"/>
    <w:rsid w:val="00BA4FB6"/>
    <w:rsid w:val="00C30744"/>
    <w:rsid w:val="00C4122B"/>
    <w:rsid w:val="00C60AA0"/>
    <w:rsid w:val="00C7386C"/>
    <w:rsid w:val="00CC596F"/>
    <w:rsid w:val="00CE4AF7"/>
    <w:rsid w:val="00D3776F"/>
    <w:rsid w:val="00D74F96"/>
    <w:rsid w:val="00D94C26"/>
    <w:rsid w:val="00DA5EB0"/>
    <w:rsid w:val="00DD18D6"/>
    <w:rsid w:val="00DF0D69"/>
    <w:rsid w:val="00E118BC"/>
    <w:rsid w:val="00E2195B"/>
    <w:rsid w:val="00E260D7"/>
    <w:rsid w:val="00E67C32"/>
    <w:rsid w:val="00E82ACE"/>
    <w:rsid w:val="00EA39DB"/>
    <w:rsid w:val="00EA5D8D"/>
    <w:rsid w:val="00EE119E"/>
    <w:rsid w:val="00EF1CBB"/>
    <w:rsid w:val="00EF1F0A"/>
    <w:rsid w:val="00F015EB"/>
    <w:rsid w:val="00F257E3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  <w:sz w:val="22"/>
      <w:szCs w:val="22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9963A0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A66BC4"/>
    <w:rPr>
      <w:rFonts w:cs="Times New Roman"/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14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2016-02-24T07:05:00Z</dcterms:created>
  <dcterms:modified xsi:type="dcterms:W3CDTF">2016-03-12T07:22:00Z</dcterms:modified>
</cp:coreProperties>
</file>